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28885" w14:textId="0C65B0C1" w:rsidR="001035AF" w:rsidRDefault="001035AF" w:rsidP="001035AF">
      <w:pPr>
        <w:ind w:left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50A86A" wp14:editId="17B1E7B9">
                <wp:simplePos x="0" y="0"/>
                <wp:positionH relativeFrom="margin">
                  <wp:align>right</wp:align>
                </wp:positionH>
                <wp:positionV relativeFrom="paragraph">
                  <wp:posOffset>-264160</wp:posOffset>
                </wp:positionV>
                <wp:extent cx="1933575" cy="885825"/>
                <wp:effectExtent l="0" t="0" r="28575" b="28575"/>
                <wp:wrapNone/>
                <wp:docPr id="1" name="Flussdiagramm: Alternativer Proz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8858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43E7E7" w14:textId="251541E9" w:rsidR="001035AF" w:rsidRDefault="001035AF" w:rsidP="001035AF">
                            <w:pPr>
                              <w:jc w:val="center"/>
                            </w:pPr>
                            <w: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50A86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ussdiagramm: Alternativer Prozess 1" o:spid="_x0000_s1026" type="#_x0000_t176" style="position:absolute;left:0;text-align:left;margin-left:101.05pt;margin-top:-20.8pt;width:152.25pt;height:69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" fillcolor="#4472c4 [3204]" strokecolor="#1f3763 [1604]" strokeweight="1pt">
                <v:textbox>
                  <w:txbxContent>
                    <w:p w14:paraId="3243E7E7" w14:textId="251541E9" w:rsidR="001035AF" w:rsidRDefault="001035AF" w:rsidP="001035AF">
                      <w:pPr>
                        <w:jc w:val="center"/>
                      </w:pPr>
                      <w:r>
                        <w:t>LOGO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7C9EFC" w14:textId="5A2E564D" w:rsidR="001035AF" w:rsidRDefault="001035AF" w:rsidP="001035AF">
      <w:pPr>
        <w:ind w:left="14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B29FEF3" wp14:editId="565C73F5">
                <wp:simplePos x="0" y="0"/>
                <wp:positionH relativeFrom="margin">
                  <wp:align>left</wp:align>
                </wp:positionH>
                <wp:positionV relativeFrom="paragraph">
                  <wp:posOffset>283845</wp:posOffset>
                </wp:positionV>
                <wp:extent cx="3067050" cy="247650"/>
                <wp:effectExtent l="0" t="0" r="0" b="0"/>
                <wp:wrapSquare wrapText="bothSides"/>
                <wp:docPr id="217" name="Textfeld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B8A82" w14:textId="7B958263" w:rsidR="001035AF" w:rsidRDefault="00BA70B5" w:rsidP="001035AF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MusterTexter</w:t>
                            </w:r>
                            <w:proofErr w:type="spellEnd"/>
                            <w:r w:rsidR="001035AF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   Musterstraße 1    12345    Musterstadt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29FEF3" id="_x0000_t202" coordsize="21600,21600" o:spt="202" path="m,l,21600r21600,l21600,xe">
                <v:stroke joinstyle="miter"/>
                <v:path gradientshapeok="t" o:connecttype="rect"/>
              </v:shapetype>
              <v:shape id="Textfeld 217" o:spid="_x0000_s1027" type="#_x0000_t202" style="position:absolute;left:0;text-align:left;margin-left:0;margin-top:22.35pt;width:241.5pt;height:19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" stroked="f">
                <v:textbox>
                  <w:txbxContent>
                    <w:p w14:paraId="22BB8A82" w14:textId="7B958263" w:rsidR="001035AF" w:rsidRDefault="00BA70B5" w:rsidP="001035AF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  <w:u w:val="single"/>
                        </w:rPr>
                        <w:t>MusterTexter</w:t>
                      </w:r>
                      <w:proofErr w:type="spellEnd"/>
                      <w:r w:rsidR="001035AF">
                        <w:rPr>
                          <w:sz w:val="20"/>
                          <w:szCs w:val="20"/>
                          <w:u w:val="single"/>
                        </w:rPr>
                        <w:t xml:space="preserve">    Musterstraße 1    12345    Musterstadt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B44D363" w14:textId="464DAD03" w:rsidR="001035AF" w:rsidRDefault="005F3D42" w:rsidP="001035AF">
      <w:pPr>
        <w:ind w:left="14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5265E0F" wp14:editId="5240A335">
                <wp:simplePos x="0" y="0"/>
                <wp:positionH relativeFrom="margin">
                  <wp:posOffset>-490220</wp:posOffset>
                </wp:positionH>
                <wp:positionV relativeFrom="paragraph">
                  <wp:posOffset>354965</wp:posOffset>
                </wp:positionV>
                <wp:extent cx="2190750" cy="1095375"/>
                <wp:effectExtent l="0" t="0" r="0" b="9525"/>
                <wp:wrapSquare wrapText="bothSides"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8843B" w14:textId="6A089BCD" w:rsidR="00BA70B5" w:rsidRDefault="00BA70B5" w:rsidP="001035AF">
                            <w:pPr>
                              <w:ind w:left="708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MusterAuftraggeber</w:t>
                            </w:r>
                            <w:proofErr w:type="spellEnd"/>
                          </w:p>
                          <w:p w14:paraId="6D6BF3F2" w14:textId="31B8065A" w:rsidR="001035AF" w:rsidRDefault="001035AF" w:rsidP="001035AF">
                            <w:pPr>
                              <w:ind w:left="70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Max Mustermann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>Musterstraße 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>12345 Musterstadt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265E0F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8" type="#_x0000_t202" style="position:absolute;left:0;text-align:left;margin-left:-38.6pt;margin-top:27.95pt;width:172.5pt;height:86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" stroked="f">
                <v:textbox>
                  <w:txbxContent>
                    <w:p w14:paraId="7BD8843B" w14:textId="6A089BCD" w:rsidR="00BA70B5" w:rsidRDefault="00BA70B5" w:rsidP="001035AF">
                      <w:pPr>
                        <w:ind w:left="708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MusterAuftraggeber</w:t>
                      </w:r>
                      <w:proofErr w:type="spellEnd"/>
                    </w:p>
                    <w:p w14:paraId="6D6BF3F2" w14:textId="31B8065A" w:rsidR="001035AF" w:rsidRDefault="001035AF" w:rsidP="001035AF">
                      <w:pPr>
                        <w:ind w:left="70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Max Mustermann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>Musterstraße 1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>12345 Musterstadt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3F6E62C" w14:textId="4AFF7C3A" w:rsidR="001035AF" w:rsidRDefault="001035AF" w:rsidP="001035AF">
      <w:pPr>
        <w:ind w:left="142"/>
      </w:pPr>
    </w:p>
    <w:p w14:paraId="0349D757" w14:textId="77777777" w:rsidR="001035AF" w:rsidRDefault="001035AF" w:rsidP="001035AF">
      <w:pPr>
        <w:ind w:left="142"/>
      </w:pPr>
    </w:p>
    <w:p w14:paraId="465A98BE" w14:textId="77777777" w:rsidR="001035AF" w:rsidRDefault="001035AF" w:rsidP="001035AF">
      <w:pPr>
        <w:ind w:left="142"/>
      </w:pPr>
    </w:p>
    <w:p w14:paraId="52D28AF8" w14:textId="46DEE0D6" w:rsidR="001035AF" w:rsidRDefault="00E736DC" w:rsidP="00E736DC">
      <w:pPr>
        <w:ind w:left="1416" w:hanging="1274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Ort, </w:t>
      </w:r>
      <w:r w:rsidRPr="00E736DC">
        <w:rPr>
          <w:rFonts w:cs="Arial"/>
          <w:sz w:val="24"/>
          <w:szCs w:val="24"/>
        </w:rPr>
        <w:t>Rechnungsdatum</w:t>
      </w:r>
    </w:p>
    <w:p w14:paraId="6F645099" w14:textId="4EB51D9B" w:rsidR="005F3D42" w:rsidRPr="00E736DC" w:rsidRDefault="005F3D42" w:rsidP="00AF4B8A">
      <w:pPr>
        <w:ind w:left="1416" w:hanging="1274"/>
        <w:jc w:val="right"/>
        <w:rPr>
          <w:rFonts w:cs="Arial"/>
          <w:sz w:val="24"/>
          <w:szCs w:val="24"/>
        </w:rPr>
      </w:pPr>
      <w:bookmarkStart w:id="0" w:name="_GoBack"/>
      <w:bookmarkEnd w:id="0"/>
      <w:proofErr w:type="spellStart"/>
      <w:r>
        <w:rPr>
          <w:rFonts w:cs="Arial"/>
          <w:sz w:val="24"/>
          <w:szCs w:val="24"/>
        </w:rPr>
        <w:t>Ust-IdNr</w:t>
      </w:r>
      <w:proofErr w:type="spellEnd"/>
      <w:r>
        <w:rPr>
          <w:rFonts w:cs="Arial"/>
          <w:sz w:val="24"/>
          <w:szCs w:val="24"/>
        </w:rPr>
        <w:t>.:</w:t>
      </w:r>
    </w:p>
    <w:p w14:paraId="78E26BDC" w14:textId="77777777" w:rsidR="00E736DC" w:rsidRDefault="00E736DC" w:rsidP="00E736DC">
      <w:pPr>
        <w:ind w:left="1416" w:hanging="1274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Rechnung Nr.: </w:t>
      </w:r>
    </w:p>
    <w:p w14:paraId="4EC95029" w14:textId="75EB4903" w:rsidR="00E736DC" w:rsidRDefault="00E736DC" w:rsidP="00E736DC">
      <w:pPr>
        <w:ind w:left="1416" w:hanging="1274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Ihre Bestellung vom: </w:t>
      </w:r>
      <w:r>
        <w:rPr>
          <w:rFonts w:cs="Arial"/>
          <w:b/>
          <w:sz w:val="24"/>
          <w:szCs w:val="24"/>
        </w:rPr>
        <w:br/>
      </w:r>
    </w:p>
    <w:p w14:paraId="61C0EAE9" w14:textId="38D40BCB" w:rsidR="001035AF" w:rsidRDefault="001035AF" w:rsidP="001035AF">
      <w:pPr>
        <w:ind w:left="1416" w:hanging="127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Sehr geehrte</w:t>
      </w:r>
      <w:r w:rsidR="00E736DC">
        <w:rPr>
          <w:rFonts w:cs="Arial"/>
          <w:sz w:val="24"/>
          <w:szCs w:val="24"/>
        </w:rPr>
        <w:t>/r [Auftraggeber]</w:t>
      </w:r>
      <w:r>
        <w:rPr>
          <w:rFonts w:cs="Arial"/>
          <w:sz w:val="24"/>
          <w:szCs w:val="24"/>
        </w:rPr>
        <w:t>,</w:t>
      </w:r>
    </w:p>
    <w:p w14:paraId="65A58784" w14:textId="08367537" w:rsidR="00E736DC" w:rsidRDefault="00E736DC" w:rsidP="001035AF">
      <w:pPr>
        <w:ind w:left="142"/>
      </w:pPr>
      <w:r>
        <w:t>vielen Dank für Ihren Auftrag und das Vertrauen in meine Leistungen. Folgende Positionen stelle ich Ihnen heute in Rechnung. Ich freue mich auf eine weitere gute Zusammenarbeit.</w:t>
      </w:r>
    </w:p>
    <w:tbl>
      <w:tblPr>
        <w:tblStyle w:val="Tabellenraster"/>
        <w:tblW w:w="8925" w:type="dxa"/>
        <w:tblInd w:w="142" w:type="dxa"/>
        <w:tblLook w:val="04A0" w:firstRow="1" w:lastRow="0" w:firstColumn="1" w:lastColumn="0" w:noHBand="0" w:noVBand="1"/>
      </w:tblPr>
      <w:tblGrid>
        <w:gridCol w:w="4815"/>
        <w:gridCol w:w="1417"/>
        <w:gridCol w:w="2693"/>
      </w:tblGrid>
      <w:tr w:rsidR="00E736DC" w14:paraId="16D9BE28" w14:textId="77777777" w:rsidTr="00E736DC">
        <w:tc>
          <w:tcPr>
            <w:tcW w:w="4815" w:type="dxa"/>
          </w:tcPr>
          <w:p w14:paraId="48F9FB59" w14:textId="718C404C" w:rsidR="00E736DC" w:rsidRDefault="00E736DC" w:rsidP="001035AF">
            <w:r>
              <w:t>Position</w:t>
            </w:r>
          </w:p>
        </w:tc>
        <w:tc>
          <w:tcPr>
            <w:tcW w:w="1417" w:type="dxa"/>
          </w:tcPr>
          <w:p w14:paraId="392C7354" w14:textId="572F5B46" w:rsidR="00E736DC" w:rsidRDefault="00E736DC" w:rsidP="001035AF">
            <w:r>
              <w:t>Menge</w:t>
            </w:r>
          </w:p>
        </w:tc>
        <w:tc>
          <w:tcPr>
            <w:tcW w:w="2693" w:type="dxa"/>
          </w:tcPr>
          <w:p w14:paraId="795129DD" w14:textId="659951AB" w:rsidR="00E736DC" w:rsidRDefault="00E736DC" w:rsidP="001035AF">
            <w:r>
              <w:t>Preis</w:t>
            </w:r>
          </w:p>
        </w:tc>
      </w:tr>
      <w:tr w:rsidR="00E736DC" w14:paraId="67F5BC86" w14:textId="77777777" w:rsidTr="00E736DC">
        <w:tc>
          <w:tcPr>
            <w:tcW w:w="4815" w:type="dxa"/>
          </w:tcPr>
          <w:p w14:paraId="3A60C39F" w14:textId="43554922" w:rsidR="00E736DC" w:rsidRDefault="00E736DC" w:rsidP="001035AF">
            <w:r>
              <w:t>Text 1</w:t>
            </w:r>
          </w:p>
        </w:tc>
        <w:tc>
          <w:tcPr>
            <w:tcW w:w="1417" w:type="dxa"/>
          </w:tcPr>
          <w:p w14:paraId="2D3D825B" w14:textId="77777777" w:rsidR="00E736DC" w:rsidRDefault="00E736DC" w:rsidP="001035AF"/>
        </w:tc>
        <w:tc>
          <w:tcPr>
            <w:tcW w:w="2693" w:type="dxa"/>
          </w:tcPr>
          <w:p w14:paraId="2BBE9D80" w14:textId="77777777" w:rsidR="00E736DC" w:rsidRDefault="00E736DC" w:rsidP="001035AF"/>
        </w:tc>
      </w:tr>
      <w:tr w:rsidR="00E736DC" w14:paraId="2E442B58" w14:textId="77777777" w:rsidTr="00E736DC">
        <w:tc>
          <w:tcPr>
            <w:tcW w:w="4815" w:type="dxa"/>
          </w:tcPr>
          <w:p w14:paraId="594E495A" w14:textId="0BF7FDC3" w:rsidR="00E736DC" w:rsidRDefault="00E736DC" w:rsidP="001035AF">
            <w:r>
              <w:t>Text 2</w:t>
            </w:r>
          </w:p>
        </w:tc>
        <w:tc>
          <w:tcPr>
            <w:tcW w:w="1417" w:type="dxa"/>
          </w:tcPr>
          <w:p w14:paraId="2B60F862" w14:textId="77777777" w:rsidR="00E736DC" w:rsidRDefault="00E736DC" w:rsidP="001035AF"/>
        </w:tc>
        <w:tc>
          <w:tcPr>
            <w:tcW w:w="2693" w:type="dxa"/>
          </w:tcPr>
          <w:p w14:paraId="422596A7" w14:textId="77777777" w:rsidR="00E736DC" w:rsidRDefault="00E736DC" w:rsidP="001035AF"/>
        </w:tc>
      </w:tr>
      <w:tr w:rsidR="00E736DC" w14:paraId="7C8705D2" w14:textId="77777777" w:rsidTr="00E736DC">
        <w:tc>
          <w:tcPr>
            <w:tcW w:w="4815" w:type="dxa"/>
          </w:tcPr>
          <w:p w14:paraId="083F8D9D" w14:textId="5DEF4501" w:rsidR="00E736DC" w:rsidRDefault="00E736DC" w:rsidP="001035AF">
            <w:r>
              <w:t>Korrektorat</w:t>
            </w:r>
          </w:p>
        </w:tc>
        <w:tc>
          <w:tcPr>
            <w:tcW w:w="1417" w:type="dxa"/>
          </w:tcPr>
          <w:p w14:paraId="09286DD2" w14:textId="77777777" w:rsidR="00E736DC" w:rsidRDefault="00E736DC" w:rsidP="001035AF"/>
        </w:tc>
        <w:tc>
          <w:tcPr>
            <w:tcW w:w="2693" w:type="dxa"/>
          </w:tcPr>
          <w:p w14:paraId="6F09C417" w14:textId="77777777" w:rsidR="00E736DC" w:rsidRDefault="00E736DC" w:rsidP="001035AF"/>
        </w:tc>
      </w:tr>
      <w:tr w:rsidR="00E736DC" w14:paraId="36731A89" w14:textId="77777777" w:rsidTr="00E736DC">
        <w:tc>
          <w:tcPr>
            <w:tcW w:w="4815" w:type="dxa"/>
          </w:tcPr>
          <w:p w14:paraId="2DD3ED9B" w14:textId="77777777" w:rsidR="00E736DC" w:rsidRDefault="00E736DC" w:rsidP="001035AF"/>
        </w:tc>
        <w:tc>
          <w:tcPr>
            <w:tcW w:w="1417" w:type="dxa"/>
          </w:tcPr>
          <w:p w14:paraId="364F25BB" w14:textId="77777777" w:rsidR="00E736DC" w:rsidRDefault="00E736DC" w:rsidP="001035AF"/>
        </w:tc>
        <w:tc>
          <w:tcPr>
            <w:tcW w:w="2693" w:type="dxa"/>
          </w:tcPr>
          <w:p w14:paraId="15674948" w14:textId="77777777" w:rsidR="00E736DC" w:rsidRDefault="00E736DC" w:rsidP="001035AF"/>
        </w:tc>
      </w:tr>
      <w:tr w:rsidR="00E736DC" w14:paraId="1ABABD0A" w14:textId="77777777" w:rsidTr="00E736DC">
        <w:tc>
          <w:tcPr>
            <w:tcW w:w="4815" w:type="dxa"/>
          </w:tcPr>
          <w:p w14:paraId="71F501AA" w14:textId="75D688AA" w:rsidR="00E736DC" w:rsidRDefault="00E736DC" w:rsidP="001035AF">
            <w:r>
              <w:t>Summe netto</w:t>
            </w:r>
          </w:p>
        </w:tc>
        <w:tc>
          <w:tcPr>
            <w:tcW w:w="1417" w:type="dxa"/>
          </w:tcPr>
          <w:p w14:paraId="5F4DBC22" w14:textId="77777777" w:rsidR="00E736DC" w:rsidRDefault="00E736DC" w:rsidP="001035AF"/>
        </w:tc>
        <w:tc>
          <w:tcPr>
            <w:tcW w:w="2693" w:type="dxa"/>
          </w:tcPr>
          <w:p w14:paraId="44375B6A" w14:textId="77777777" w:rsidR="00E736DC" w:rsidRDefault="00E736DC" w:rsidP="001035AF"/>
        </w:tc>
      </w:tr>
      <w:tr w:rsidR="00E736DC" w14:paraId="52775629" w14:textId="77777777" w:rsidTr="00E736DC">
        <w:tc>
          <w:tcPr>
            <w:tcW w:w="4815" w:type="dxa"/>
          </w:tcPr>
          <w:p w14:paraId="25EB6408" w14:textId="4381A171" w:rsidR="00E736DC" w:rsidRDefault="00E736DC" w:rsidP="001035AF">
            <w:r>
              <w:t xml:space="preserve">+ 0,00% </w:t>
            </w:r>
            <w:proofErr w:type="spellStart"/>
            <w:r>
              <w:t>Ust</w:t>
            </w:r>
            <w:proofErr w:type="spellEnd"/>
            <w:r>
              <w:t>*</w:t>
            </w:r>
          </w:p>
        </w:tc>
        <w:tc>
          <w:tcPr>
            <w:tcW w:w="1417" w:type="dxa"/>
          </w:tcPr>
          <w:p w14:paraId="526956EE" w14:textId="77777777" w:rsidR="00E736DC" w:rsidRDefault="00E736DC" w:rsidP="001035AF"/>
        </w:tc>
        <w:tc>
          <w:tcPr>
            <w:tcW w:w="2693" w:type="dxa"/>
          </w:tcPr>
          <w:p w14:paraId="2E38C200" w14:textId="77777777" w:rsidR="00E736DC" w:rsidRDefault="00E736DC" w:rsidP="001035AF"/>
        </w:tc>
      </w:tr>
      <w:tr w:rsidR="00E736DC" w14:paraId="61FF57A8" w14:textId="77777777" w:rsidTr="00E736DC">
        <w:tc>
          <w:tcPr>
            <w:tcW w:w="4815" w:type="dxa"/>
          </w:tcPr>
          <w:p w14:paraId="525556AA" w14:textId="7A902DB5" w:rsidR="00E736DC" w:rsidRDefault="00E736DC" w:rsidP="001035AF">
            <w:r>
              <w:t>Gesamt brutto</w:t>
            </w:r>
          </w:p>
        </w:tc>
        <w:tc>
          <w:tcPr>
            <w:tcW w:w="1417" w:type="dxa"/>
          </w:tcPr>
          <w:p w14:paraId="2EEA9126" w14:textId="77777777" w:rsidR="00E736DC" w:rsidRDefault="00E736DC" w:rsidP="001035AF"/>
        </w:tc>
        <w:tc>
          <w:tcPr>
            <w:tcW w:w="2693" w:type="dxa"/>
          </w:tcPr>
          <w:p w14:paraId="77CF2D07" w14:textId="77777777" w:rsidR="00E736DC" w:rsidRDefault="00E736DC" w:rsidP="001035AF"/>
        </w:tc>
      </w:tr>
    </w:tbl>
    <w:p w14:paraId="1156B882" w14:textId="2134AD70" w:rsidR="00E736DC" w:rsidRDefault="00E736DC" w:rsidP="001035AF">
      <w:pPr>
        <w:ind w:left="142"/>
      </w:pPr>
    </w:p>
    <w:p w14:paraId="5845C5D6" w14:textId="7B540D3E" w:rsidR="001035AF" w:rsidRDefault="00E736DC" w:rsidP="001035AF">
      <w:pPr>
        <w:ind w:left="142"/>
      </w:pPr>
      <w:r>
        <w:t>*Umsatzsteuerfreie Leistung gemäß § 19 UstG.</w:t>
      </w:r>
    </w:p>
    <w:p w14:paraId="7683950C" w14:textId="3E3F3971" w:rsidR="00E736DC" w:rsidRDefault="00E736DC" w:rsidP="001035AF">
      <w:pPr>
        <w:ind w:left="142"/>
      </w:pPr>
      <w:r>
        <w:t>Vielen Dank für Ihre Bestellung.</w:t>
      </w:r>
    </w:p>
    <w:p w14:paraId="1A8B804A" w14:textId="2DE4247F" w:rsidR="00E736DC" w:rsidRDefault="00E736DC" w:rsidP="001035AF">
      <w:pPr>
        <w:ind w:left="142"/>
      </w:pPr>
      <w:r>
        <w:t>Bitte überweisen Sie den obigen Betrag innerhalb von X Tagen ohne Abzug auf folgendes Konto:</w:t>
      </w:r>
    </w:p>
    <w:p w14:paraId="2458D575" w14:textId="4E50605C" w:rsidR="00E736DC" w:rsidRDefault="00E736DC" w:rsidP="001035AF">
      <w:pPr>
        <w:ind w:left="142"/>
      </w:pPr>
      <w:r>
        <w:t xml:space="preserve">Konto, BLZ, </w:t>
      </w:r>
      <w:proofErr w:type="spellStart"/>
      <w:r>
        <w:t>Nr</w:t>
      </w:r>
      <w:proofErr w:type="spellEnd"/>
      <w:r>
        <w:t>,</w:t>
      </w:r>
    </w:p>
    <w:p w14:paraId="7C8D7C24" w14:textId="6C8BBBE4" w:rsidR="00E736DC" w:rsidRDefault="00E736DC" w:rsidP="001035AF">
      <w:pPr>
        <w:ind w:left="142"/>
      </w:pPr>
      <w:r>
        <w:t>IBAN - BIC</w:t>
      </w:r>
    </w:p>
    <w:p w14:paraId="03DEA789" w14:textId="30F9E698" w:rsidR="001035AF" w:rsidRDefault="001035AF" w:rsidP="001035AF">
      <w:pPr>
        <w:ind w:left="142"/>
      </w:pPr>
      <w:r>
        <w:t>Mit freundlichen Grüßen</w:t>
      </w:r>
    </w:p>
    <w:p w14:paraId="39D6632B" w14:textId="77777777" w:rsidR="001035AF" w:rsidRPr="00E736DC" w:rsidRDefault="001035AF" w:rsidP="001035AF">
      <w:pPr>
        <w:ind w:left="142"/>
        <w:rPr>
          <w:rFonts w:ascii="Kunstler Script" w:hAnsi="Kunstler Script"/>
          <w:color w:val="4472C4" w:themeColor="accent1"/>
          <w:sz w:val="60"/>
          <w:szCs w:val="60"/>
        </w:rPr>
      </w:pPr>
      <w:r w:rsidRPr="00E736DC">
        <w:rPr>
          <w:rFonts w:ascii="Kunstler Script" w:hAnsi="Kunstler Script"/>
          <w:color w:val="4472C4" w:themeColor="accent1"/>
          <w:sz w:val="60"/>
          <w:szCs w:val="60"/>
        </w:rPr>
        <w:t>Max Mustermann</w:t>
      </w:r>
    </w:p>
    <w:p w14:paraId="13B4417A" w14:textId="46CE81BD" w:rsidR="00401BC4" w:rsidRPr="001035AF" w:rsidRDefault="001035AF" w:rsidP="001035AF">
      <w:pPr>
        <w:ind w:left="142"/>
        <w:rPr>
          <w:rFonts w:ascii="Kunstler Script" w:hAnsi="Kunstler Script"/>
          <w:color w:val="4472C4" w:themeColor="accent1"/>
          <w:sz w:val="80"/>
          <w:szCs w:val="80"/>
        </w:rPr>
      </w:pPr>
      <w:r>
        <w:t>Max Mustermann</w:t>
      </w:r>
      <w:r>
        <w:br/>
      </w:r>
    </w:p>
    <w:sectPr w:rsidR="00401BC4" w:rsidRPr="001035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AAF9A" w14:textId="77777777" w:rsidR="004D36B0" w:rsidRDefault="004D36B0" w:rsidP="001035AF">
      <w:pPr>
        <w:spacing w:after="0" w:line="240" w:lineRule="auto"/>
      </w:pPr>
      <w:r>
        <w:separator/>
      </w:r>
    </w:p>
  </w:endnote>
  <w:endnote w:type="continuationSeparator" w:id="0">
    <w:p w14:paraId="07C318B7" w14:textId="77777777" w:rsidR="004D36B0" w:rsidRDefault="004D36B0" w:rsidP="00103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4B3DB" w14:textId="77777777" w:rsidR="001035AF" w:rsidRDefault="001035A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9B434" w14:textId="0642C8BC" w:rsidR="001035AF" w:rsidRDefault="001035AF">
    <w:pPr>
      <w:pStyle w:val="Fuzeile"/>
    </w:pPr>
    <w:r>
      <w:t>Musterfirma</w:t>
    </w:r>
    <w:r>
      <w:tab/>
      <w:t>Telefon:</w:t>
    </w:r>
    <w:r w:rsidR="00E736DC">
      <w:tab/>
      <w:t>Musterbank Musterstadt</w:t>
    </w:r>
  </w:p>
  <w:p w14:paraId="3EA04F48" w14:textId="474850CB" w:rsidR="001035AF" w:rsidRDefault="001035AF">
    <w:pPr>
      <w:pStyle w:val="Fuzeile"/>
    </w:pPr>
    <w:r>
      <w:t>Musterstraße 1</w:t>
    </w:r>
    <w:r>
      <w:tab/>
      <w:t>Telefax:</w:t>
    </w:r>
    <w:r w:rsidR="000A49C0">
      <w:tab/>
      <w:t>BLZ: 1234567</w:t>
    </w:r>
  </w:p>
  <w:p w14:paraId="5E08E029" w14:textId="3857F808" w:rsidR="001035AF" w:rsidRDefault="001035AF">
    <w:pPr>
      <w:pStyle w:val="Fuzeile"/>
    </w:pPr>
    <w:r>
      <w:t>12345 Musterstadt</w:t>
    </w:r>
    <w:r>
      <w:ptab w:relativeTo="margin" w:alignment="center" w:leader="none"/>
    </w:r>
    <w:r>
      <w:t>E-Mail:</w:t>
    </w:r>
    <w:r w:rsidR="000A49C0">
      <w:tab/>
      <w:t>IBAN:DE1234567</w:t>
    </w:r>
  </w:p>
  <w:p w14:paraId="283CCF48" w14:textId="7A739737" w:rsidR="001035AF" w:rsidRDefault="001035AF">
    <w:pPr>
      <w:pStyle w:val="Fuzeile"/>
    </w:pPr>
    <w:r>
      <w:ptab w:relativeTo="margin" w:alignment="right" w:leader="none"/>
    </w:r>
    <w:r w:rsidR="000A49C0">
      <w:t>BIC: ABCDE12345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D47B3" w14:textId="77777777" w:rsidR="001035AF" w:rsidRDefault="001035A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28A8C" w14:textId="77777777" w:rsidR="004D36B0" w:rsidRDefault="004D36B0" w:rsidP="001035AF">
      <w:pPr>
        <w:spacing w:after="0" w:line="240" w:lineRule="auto"/>
      </w:pPr>
      <w:r>
        <w:separator/>
      </w:r>
    </w:p>
  </w:footnote>
  <w:footnote w:type="continuationSeparator" w:id="0">
    <w:p w14:paraId="42C95068" w14:textId="77777777" w:rsidR="004D36B0" w:rsidRDefault="004D36B0" w:rsidP="00103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F4C7A" w14:textId="77777777" w:rsidR="001035AF" w:rsidRDefault="001035A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7BF5C" w14:textId="77777777" w:rsidR="001035AF" w:rsidRDefault="001035A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B98BC" w14:textId="77777777" w:rsidR="001035AF" w:rsidRDefault="001035A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BC4"/>
    <w:rsid w:val="000A49C0"/>
    <w:rsid w:val="001035AF"/>
    <w:rsid w:val="001C5CF4"/>
    <w:rsid w:val="00401BC4"/>
    <w:rsid w:val="004D36B0"/>
    <w:rsid w:val="005F3D42"/>
    <w:rsid w:val="00873632"/>
    <w:rsid w:val="00AF4B8A"/>
    <w:rsid w:val="00BA70B5"/>
    <w:rsid w:val="00E7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97A02"/>
  <w15:chartTrackingRefBased/>
  <w15:docId w15:val="{5BC8CA30-1865-4DEB-9FBA-5ABAD9769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035AF"/>
    <w:pPr>
      <w:spacing w:line="256" w:lineRule="auto"/>
    </w:pPr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03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35AF"/>
    <w:rPr>
      <w:rFonts w:eastAsiaTheme="minorEastAsia"/>
    </w:rPr>
  </w:style>
  <w:style w:type="paragraph" w:styleId="Fuzeile">
    <w:name w:val="footer"/>
    <w:basedOn w:val="Standard"/>
    <w:link w:val="FuzeileZchn"/>
    <w:uiPriority w:val="99"/>
    <w:unhideWhenUsed/>
    <w:rsid w:val="00103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35AF"/>
    <w:rPr>
      <w:rFonts w:eastAsiaTheme="minorEastAsia"/>
    </w:rPr>
  </w:style>
  <w:style w:type="table" w:styleId="Tabellenraster">
    <w:name w:val="Table Grid"/>
    <w:basedOn w:val="NormaleTabelle"/>
    <w:uiPriority w:val="39"/>
    <w:rsid w:val="00E73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redaktion4</dc:creator>
  <cp:keywords/>
  <dc:description/>
  <cp:lastModifiedBy>redaktion4</cp:lastModifiedBy>
  <cp:revision>6</cp:revision>
  <dcterms:created xsi:type="dcterms:W3CDTF">2018-05-24T13:22:00Z</dcterms:created>
  <dcterms:modified xsi:type="dcterms:W3CDTF">2018-05-30T10:25:00Z</dcterms:modified>
</cp:coreProperties>
</file>